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9E34" w:rsidR="0061148E" w:rsidRPr="00944D28" w:rsidRDefault="00A31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FCE0C" w:rsidR="0061148E" w:rsidRPr="004A7085" w:rsidRDefault="00A31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5A2FD" w:rsidR="00A67F55" w:rsidRPr="00944D28" w:rsidRDefault="00A31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F082F" w:rsidR="00A67F55" w:rsidRPr="00944D28" w:rsidRDefault="00A31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1A05D" w:rsidR="00A67F55" w:rsidRPr="00944D28" w:rsidRDefault="00A31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E2F98A" w:rsidR="00A67F55" w:rsidRPr="00944D28" w:rsidRDefault="00A31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51BDB" w:rsidR="00A67F55" w:rsidRPr="00944D28" w:rsidRDefault="00A31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E6A9A" w:rsidR="00A67F55" w:rsidRPr="00944D28" w:rsidRDefault="00A31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6F0C0" w:rsidR="00A67F55" w:rsidRPr="00944D28" w:rsidRDefault="00A31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0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0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1D8B6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3D234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C207E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F7216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91CBF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1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09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F6F91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8213B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89B77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A2824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8A690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94A4F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97743" w:rsidR="00B87ED3" w:rsidRPr="00944D28" w:rsidRDefault="00A3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0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2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1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FDB07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83CAF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260A3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E6D8D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95B51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FCE48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9AE0E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D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1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9BBC1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50A60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CE631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96ECA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D6D70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FF855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8F78A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D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87F70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C820E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9C0A1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B7FB5" w:rsidR="00B87ED3" w:rsidRPr="00944D28" w:rsidRDefault="00A3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B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A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1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6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F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D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