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FC911" w:rsidR="0061148E" w:rsidRPr="008F69F5" w:rsidRDefault="00227F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A43B" w:rsidR="0061148E" w:rsidRPr="008F69F5" w:rsidRDefault="00227F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B22A4" w:rsidR="00B87ED3" w:rsidRPr="008F69F5" w:rsidRDefault="0022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969F2" w:rsidR="00B87ED3" w:rsidRPr="008F69F5" w:rsidRDefault="0022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711CB" w:rsidR="00B87ED3" w:rsidRPr="008F69F5" w:rsidRDefault="0022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84451" w:rsidR="00B87ED3" w:rsidRPr="008F69F5" w:rsidRDefault="0022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800B0" w:rsidR="00B87ED3" w:rsidRPr="008F69F5" w:rsidRDefault="0022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BEB21" w:rsidR="00B87ED3" w:rsidRPr="008F69F5" w:rsidRDefault="0022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75A2F" w:rsidR="00B87ED3" w:rsidRPr="008F69F5" w:rsidRDefault="00227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32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53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72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21575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7D892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88A13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412D0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2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5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6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F884A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050F9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BE7EF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667BA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119F1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547AA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A423E" w:rsidR="00B87ED3" w:rsidRPr="008F69F5" w:rsidRDefault="00227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F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EEB1B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3AB2B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BCE51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AEC16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2DFA6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D5B30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20CD2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F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D8CC3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E130B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7E4DC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0E887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9A144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DABCE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08A84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3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C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14294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4FFBC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C1112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CE5A5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AA201" w:rsidR="00B87ED3" w:rsidRPr="008F69F5" w:rsidRDefault="00227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7E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16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F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2022-10-30T05:54:00.0000000Z</dcterms:modified>
</coreProperties>
</file>