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97DE2" w:rsidR="0061148E" w:rsidRPr="008F69F5" w:rsidRDefault="00906C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35121" w:rsidR="0061148E" w:rsidRPr="008F69F5" w:rsidRDefault="00906C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D934E" w:rsidR="00B87ED3" w:rsidRPr="008F69F5" w:rsidRDefault="00906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CBFBC" w:rsidR="00B87ED3" w:rsidRPr="008F69F5" w:rsidRDefault="00906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98539" w:rsidR="00B87ED3" w:rsidRPr="008F69F5" w:rsidRDefault="00906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2CAA2" w:rsidR="00B87ED3" w:rsidRPr="008F69F5" w:rsidRDefault="00906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FA9B6" w:rsidR="00B87ED3" w:rsidRPr="008F69F5" w:rsidRDefault="00906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F8E99C" w:rsidR="00B87ED3" w:rsidRPr="008F69F5" w:rsidRDefault="00906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90470" w:rsidR="00B87ED3" w:rsidRPr="008F69F5" w:rsidRDefault="00906C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C0E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92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56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8864D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A991B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471B1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C2B186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9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5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1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D9291D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C3955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600D86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1D361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1F402C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0830F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0C377B" w:rsidR="00B87ED3" w:rsidRPr="008F69F5" w:rsidRDefault="00906C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3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11154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0A7BB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77053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63299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5B61B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25FAE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FA550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1A6C7" w:rsidR="00B87ED3" w:rsidRPr="00944D28" w:rsidRDefault="0090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FA4C1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4D2B6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133FD4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0FEC0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76BFF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C2B70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46E6C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BB57" w:rsidR="00B87ED3" w:rsidRPr="00944D28" w:rsidRDefault="00906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D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EE68F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5AD47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2D4E9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8997D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38852" w:rsidR="00B87ED3" w:rsidRPr="008F69F5" w:rsidRDefault="00906C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AE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3B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3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6C2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2022-10-30T06:18:00.0000000Z</dcterms:modified>
</coreProperties>
</file>