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506A" w:rsidR="0061148E" w:rsidRPr="008F69F5" w:rsidRDefault="004303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E6DB" w:rsidR="0061148E" w:rsidRPr="008F69F5" w:rsidRDefault="004303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838A0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4532E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E7F3E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142D5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820D7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D9982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D524A" w:rsidR="00B87ED3" w:rsidRPr="008F69F5" w:rsidRDefault="004303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E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5F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53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F7912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CB3C4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B5FAE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E7B45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E6769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E6FE4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90C47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8A699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8035E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BB0E5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DDCD2" w:rsidR="00B87ED3" w:rsidRPr="008F69F5" w:rsidRDefault="004303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DFD4" w:rsidR="00B87ED3" w:rsidRPr="00944D28" w:rsidRDefault="0043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800D" w:rsidR="00B87ED3" w:rsidRPr="00944D28" w:rsidRDefault="00430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A2E31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FB18A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600DF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E66D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187E3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9A248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CF733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5FA11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1ABA3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B7CDF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B71FA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31629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6E90C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2C4B1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2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660EA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791FC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DDB15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7C363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E806A" w:rsidR="00B87ED3" w:rsidRPr="008F69F5" w:rsidRDefault="004303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D5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22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3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2022-10-30T05:45:00.0000000Z</dcterms:modified>
</coreProperties>
</file>