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02D7" w:rsidR="0061148E" w:rsidRPr="008F69F5" w:rsidRDefault="006F7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8399" w:rsidR="0061148E" w:rsidRPr="008F69F5" w:rsidRDefault="006F7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40A72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05510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550DB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F4E20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EEDB4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68E9E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70BD2" w:rsidR="00B87ED3" w:rsidRPr="008F69F5" w:rsidRDefault="006F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56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CC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F9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015AD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61016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A35DA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1EDD7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B9C5A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B15D2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1E99A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C6B17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30659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39E3C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07513" w:rsidR="00B87ED3" w:rsidRPr="008F69F5" w:rsidRDefault="006F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83319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E447E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222AD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F3EA4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2FC4D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2BB0C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1FF42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7A88D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3BC59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499FE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1DD4C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D2F61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A71D8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2C534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6838B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831B8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1618A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41C55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9819D" w:rsidR="00B87ED3" w:rsidRPr="008F69F5" w:rsidRDefault="006F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6B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82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2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2022-10-30T05:20:00.0000000Z</dcterms:modified>
</coreProperties>
</file>