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4F2C" w:rsidR="0061148E" w:rsidRPr="008F69F5" w:rsidRDefault="00286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8771" w:rsidR="0061148E" w:rsidRPr="008F69F5" w:rsidRDefault="00286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B59CA" w:rsidR="00B87ED3" w:rsidRPr="008F69F5" w:rsidRDefault="0028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ECA23" w:rsidR="00B87ED3" w:rsidRPr="008F69F5" w:rsidRDefault="0028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107C4" w:rsidR="00B87ED3" w:rsidRPr="008F69F5" w:rsidRDefault="0028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605D9" w:rsidR="00B87ED3" w:rsidRPr="008F69F5" w:rsidRDefault="0028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3C0F0" w:rsidR="00B87ED3" w:rsidRPr="008F69F5" w:rsidRDefault="0028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449FA" w:rsidR="00B87ED3" w:rsidRPr="008F69F5" w:rsidRDefault="0028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00CDA" w:rsidR="00B87ED3" w:rsidRPr="008F69F5" w:rsidRDefault="00286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3C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29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1C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15D14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E39CA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E3F2C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6875E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F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F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19192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C2BB3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25214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7647C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37D28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9972D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3A30A" w:rsidR="00B87ED3" w:rsidRPr="008F69F5" w:rsidRDefault="00286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3190F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C0C03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B925F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AF83E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E7B86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D02B1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39F2F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5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6784A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51FEA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F6FC9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6D438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573A8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517E4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71FC9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EFF68" w:rsidR="00B87ED3" w:rsidRPr="00944D28" w:rsidRDefault="0028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B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E5CC0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862F2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03B7F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4277C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C8F9B" w:rsidR="00B87ED3" w:rsidRPr="008F69F5" w:rsidRDefault="00286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C8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57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1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2022-10-30T03:38:00.0000000Z</dcterms:modified>
</coreProperties>
</file>