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CF36" w:rsidR="0061148E" w:rsidRPr="008F69F5" w:rsidRDefault="00292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72BD" w:rsidR="0061148E" w:rsidRPr="008F69F5" w:rsidRDefault="00292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0682D" w:rsidR="00B87ED3" w:rsidRPr="008F69F5" w:rsidRDefault="0029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D795B" w:rsidR="00B87ED3" w:rsidRPr="008F69F5" w:rsidRDefault="0029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BB9A9" w:rsidR="00B87ED3" w:rsidRPr="008F69F5" w:rsidRDefault="0029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84D89" w:rsidR="00B87ED3" w:rsidRPr="008F69F5" w:rsidRDefault="0029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BB292" w:rsidR="00B87ED3" w:rsidRPr="008F69F5" w:rsidRDefault="0029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16A57" w:rsidR="00B87ED3" w:rsidRPr="008F69F5" w:rsidRDefault="0029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8A7B7" w:rsidR="00B87ED3" w:rsidRPr="008F69F5" w:rsidRDefault="0029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E8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19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22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6B216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68B69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CE236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5458F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6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A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4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960E8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3D253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DE89E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978EF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49616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A41B7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33D55" w:rsidR="00B87ED3" w:rsidRPr="008F69F5" w:rsidRDefault="0029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AC29E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69012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622FA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0B895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172EC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94AB8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5979E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2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D1E50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9503D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EB394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001ED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4CD9C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6D45D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D77FD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A4716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BD71D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FCA39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AD882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BC9BF" w:rsidR="00B87ED3" w:rsidRPr="008F69F5" w:rsidRDefault="0029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4C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78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C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