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1C043" w:rsidR="0061148E" w:rsidRPr="008F69F5" w:rsidRDefault="00917D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E22F" w:rsidR="0061148E" w:rsidRPr="008F69F5" w:rsidRDefault="00917D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E73B5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5BDAE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D5F6C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416663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CBE16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10B6D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E672D" w:rsidR="00B87ED3" w:rsidRPr="008F69F5" w:rsidRDefault="00917D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50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3D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A3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02710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339EA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037FB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0B4C6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D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1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D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1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0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E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FFD655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B4C49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DB902F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D722EB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3C6D6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E2F9C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9C563" w:rsidR="00B87ED3" w:rsidRPr="008F69F5" w:rsidRDefault="00917D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5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6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9BC7D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E6A87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104BC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75C4F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FE546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42F36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56087A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4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F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34ECAF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1BF2F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922B9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B03F0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670F1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FDB28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AFDC22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8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2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7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64DF39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3F701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9AD81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58D6D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CF2A4" w:rsidR="00B87ED3" w:rsidRPr="008F69F5" w:rsidRDefault="00917D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61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3ADB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F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D1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