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F1C5" w:rsidR="0061148E" w:rsidRPr="008F69F5" w:rsidRDefault="00BC3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07AB" w:rsidR="0061148E" w:rsidRPr="008F69F5" w:rsidRDefault="00BC3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9EF9B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3A6A5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B09FA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50289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7A739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5EE9B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7DF87" w:rsidR="00B87ED3" w:rsidRPr="008F69F5" w:rsidRDefault="00BC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01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EE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80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45970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9D907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7528B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C3C02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BFFA" w:rsidR="00B87ED3" w:rsidRPr="00944D28" w:rsidRDefault="00BC3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67383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78DDF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81B6F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A6C6F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F82AF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19846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4E3DB" w:rsidR="00B87ED3" w:rsidRPr="008F69F5" w:rsidRDefault="00BC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3810" w:rsidR="00B87ED3" w:rsidRPr="00944D28" w:rsidRDefault="00BC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BEC" w14:textId="77777777" w:rsidR="00BC352B" w:rsidRDefault="00BC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9E868BD" w:rsidR="00B87ED3" w:rsidRPr="00944D28" w:rsidRDefault="00BC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5DBF3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F576C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A7256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3EBDE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0607A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78411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C10F6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E8BFE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A242B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7018E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852A1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72FEF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C6BB7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0C214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60C7" w:rsidR="00B87ED3" w:rsidRPr="00944D28" w:rsidRDefault="00BC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FBCD0" w:rsidR="00B87ED3" w:rsidRPr="00944D28" w:rsidRDefault="00BC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CF8A4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D6C63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76827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71011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DA8FF" w:rsidR="00B87ED3" w:rsidRPr="008F69F5" w:rsidRDefault="00BC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A4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B9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2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2022-10-21T10:42:00.0000000Z</dcterms:modified>
</coreProperties>
</file>