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70AD" w:rsidR="0061148E" w:rsidRPr="008F69F5" w:rsidRDefault="000D6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93C0" w:rsidR="0061148E" w:rsidRPr="008F69F5" w:rsidRDefault="000D6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09970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E3DA0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C3921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64D94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5F750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FF01A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E52DC" w:rsidR="00B87ED3" w:rsidRPr="008F69F5" w:rsidRDefault="000D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A0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E8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04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34148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006CC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25719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17162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E0B9C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5EBB4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826FE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B3593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A1D30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B5CC2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E5A35" w:rsidR="00B87ED3" w:rsidRPr="008F69F5" w:rsidRDefault="000D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4AB56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61CD7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D8B15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66A82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640D4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575E4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03A7B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9657" w:rsidR="00B87ED3" w:rsidRPr="00944D28" w:rsidRDefault="000D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8D9C1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F7FE7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CEE1E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B88E4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76C32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2AFE4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47ACF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57335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F4584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C6498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3A237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1578B" w:rsidR="00B87ED3" w:rsidRPr="008F69F5" w:rsidRDefault="000D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01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05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9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2022-10-30T00:10:00.0000000Z</dcterms:modified>
</coreProperties>
</file>