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8673" w:rsidR="0061148E" w:rsidRPr="008F69F5" w:rsidRDefault="00893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3C45" w:rsidR="0061148E" w:rsidRPr="008F69F5" w:rsidRDefault="00893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E0995" w:rsidR="00B87ED3" w:rsidRPr="008F69F5" w:rsidRDefault="00893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15F9D" w:rsidR="00B87ED3" w:rsidRPr="008F69F5" w:rsidRDefault="00893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3A642" w:rsidR="00B87ED3" w:rsidRPr="008F69F5" w:rsidRDefault="00893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59DFF" w:rsidR="00B87ED3" w:rsidRPr="008F69F5" w:rsidRDefault="00893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E6811" w:rsidR="00B87ED3" w:rsidRPr="008F69F5" w:rsidRDefault="00893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45804" w:rsidR="00B87ED3" w:rsidRPr="008F69F5" w:rsidRDefault="00893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0CDC9" w:rsidR="00B87ED3" w:rsidRPr="008F69F5" w:rsidRDefault="00893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8E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F3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66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7A761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160EC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584F2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C4E9A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3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34C7A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5E3E5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A5BCC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9E8E7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D5674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9952F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EFD05" w:rsidR="00B87ED3" w:rsidRPr="008F69F5" w:rsidRDefault="00893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C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68ED1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9329E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C6D4E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2E7CD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695D4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42A6F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53ADD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7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E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E7BF2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DEC03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74A51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7AF07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ADC62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F585B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C421F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DA126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F2AC7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2E326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C81DB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A6755" w:rsidR="00B87ED3" w:rsidRPr="008F69F5" w:rsidRDefault="00893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12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7F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0BAC1" w:rsidR="00B87ED3" w:rsidRPr="00944D28" w:rsidRDefault="0089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E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7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9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68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2022-10-29T23:42:00.0000000Z</dcterms:modified>
</coreProperties>
</file>