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D501" w:rsidR="0061148E" w:rsidRPr="008F69F5" w:rsidRDefault="008F1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4C8D" w:rsidR="0061148E" w:rsidRPr="008F69F5" w:rsidRDefault="008F1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B2120" w:rsidR="00B87ED3" w:rsidRPr="008F69F5" w:rsidRDefault="008F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0F7F0" w:rsidR="00B87ED3" w:rsidRPr="008F69F5" w:rsidRDefault="008F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6C392" w:rsidR="00B87ED3" w:rsidRPr="008F69F5" w:rsidRDefault="008F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6BF65" w:rsidR="00B87ED3" w:rsidRPr="008F69F5" w:rsidRDefault="008F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BBD44" w:rsidR="00B87ED3" w:rsidRPr="008F69F5" w:rsidRDefault="008F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B3808" w:rsidR="00B87ED3" w:rsidRPr="008F69F5" w:rsidRDefault="008F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40449" w:rsidR="00B87ED3" w:rsidRPr="008F69F5" w:rsidRDefault="008F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57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88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0A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C1353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8F688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BD25B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D910F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A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E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C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133E6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F90C0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075A5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A6667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BB711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E7ADD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FE015" w:rsidR="00B87ED3" w:rsidRPr="008F69F5" w:rsidRDefault="008F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7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9D580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53B2D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A970AA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8B367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DB5C2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E68B9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4CB99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397B" w:rsidR="00B87ED3" w:rsidRPr="00944D28" w:rsidRDefault="008F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24E15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1AEAB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126DB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48A39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DB56A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95325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AFC50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A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6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5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7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C50B9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FB7AF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E9EEE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5396D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3CD3B" w:rsidR="00B87ED3" w:rsidRPr="008F69F5" w:rsidRDefault="008F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36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E7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6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00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