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EB45" w:rsidR="0061148E" w:rsidRPr="008F69F5" w:rsidRDefault="00C63B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0A23" w:rsidR="0061148E" w:rsidRPr="008F69F5" w:rsidRDefault="00C63B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2552B" w:rsidR="00B87ED3" w:rsidRPr="008F69F5" w:rsidRDefault="00C6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63A28" w:rsidR="00B87ED3" w:rsidRPr="008F69F5" w:rsidRDefault="00C6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A8B79" w:rsidR="00B87ED3" w:rsidRPr="008F69F5" w:rsidRDefault="00C6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7ECAC" w:rsidR="00B87ED3" w:rsidRPr="008F69F5" w:rsidRDefault="00C6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88DB2" w:rsidR="00B87ED3" w:rsidRPr="008F69F5" w:rsidRDefault="00C6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0316C" w:rsidR="00B87ED3" w:rsidRPr="008F69F5" w:rsidRDefault="00C6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1A4C0" w:rsidR="00B87ED3" w:rsidRPr="008F69F5" w:rsidRDefault="00C63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1C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E4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51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439FB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D1AB9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6B5D5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52B11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1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8413A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04BCC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0AB77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FDFD6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7EC85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65F63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4F531" w:rsidR="00B87ED3" w:rsidRPr="008F69F5" w:rsidRDefault="00C63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8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C3779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14D3B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C4DA4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16EF1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994A8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A4D21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642B1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C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8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88F16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0D42B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124C4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22BCC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972C7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69A55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4662F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11FDB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A1668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20FCE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EE101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AF322" w:rsidR="00B87ED3" w:rsidRPr="008F69F5" w:rsidRDefault="00C63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DF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A9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BB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2022-10-29T19:42:00.0000000Z</dcterms:modified>
</coreProperties>
</file>