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8268" w:rsidR="0061148E" w:rsidRPr="008F69F5" w:rsidRDefault="00F44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E558" w:rsidR="0061148E" w:rsidRPr="008F69F5" w:rsidRDefault="00F44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1E40A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6BB8F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701BA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169AC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F692F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ACF82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8BECC" w:rsidR="00B87ED3" w:rsidRPr="008F69F5" w:rsidRDefault="00F44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44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3A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1B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A1174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90322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E3F3F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D9E52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A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79648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A9D1F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CD32A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83BCF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9AB54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1AE01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86E9B" w:rsidR="00B87ED3" w:rsidRPr="008F69F5" w:rsidRDefault="00F44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9CF37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D9F31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BEFDA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6A6BC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ADC89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CD13A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9173A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60DC9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4799F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75AD5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92F8B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1D0C1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8AFEB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AEF6F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7C08C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51070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96AF6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BC6FF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8A82D" w:rsidR="00B87ED3" w:rsidRPr="008F69F5" w:rsidRDefault="00F44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BB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E5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2022-10-29T16:20:00.0000000Z</dcterms:modified>
</coreProperties>
</file>