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38142" w:rsidR="0061148E" w:rsidRPr="008F69F5" w:rsidRDefault="009D2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BCE3" w:rsidR="0061148E" w:rsidRPr="008F69F5" w:rsidRDefault="009D2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3992A" w:rsidR="00B87ED3" w:rsidRPr="008F69F5" w:rsidRDefault="009D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661EB" w:rsidR="00B87ED3" w:rsidRPr="008F69F5" w:rsidRDefault="009D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AE53A" w:rsidR="00B87ED3" w:rsidRPr="008F69F5" w:rsidRDefault="009D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69DB3" w:rsidR="00B87ED3" w:rsidRPr="008F69F5" w:rsidRDefault="009D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E5DFD" w:rsidR="00B87ED3" w:rsidRPr="008F69F5" w:rsidRDefault="009D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D6C41" w:rsidR="00B87ED3" w:rsidRPr="008F69F5" w:rsidRDefault="009D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5F099" w:rsidR="00B87ED3" w:rsidRPr="008F69F5" w:rsidRDefault="009D2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51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1B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D9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1B1BF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6E091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481D9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81217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5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1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D504" w:rsidR="00B87ED3" w:rsidRPr="00944D28" w:rsidRDefault="009D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253D4" w:rsidR="00B87ED3" w:rsidRPr="00944D28" w:rsidRDefault="009D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C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50CE8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DBAF6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1C914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3AD00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6D33E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32FC2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90019" w:rsidR="00B87ED3" w:rsidRPr="008F69F5" w:rsidRDefault="009D2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A8B27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AC168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DBF5A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3898A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7E40C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D6D02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D3162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A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4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B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B3BC1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3F3C3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A9D80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7ED4B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CF789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2BFC4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C445C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A6B4" w:rsidR="00B87ED3" w:rsidRPr="00944D28" w:rsidRDefault="009D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7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825BB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B2089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28A53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F4E30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38F61" w:rsidR="00B87ED3" w:rsidRPr="008F69F5" w:rsidRDefault="009D2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10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6C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0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9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2022-10-29T16:19:00.0000000Z</dcterms:modified>
</coreProperties>
</file>