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A2CD" w:rsidR="0061148E" w:rsidRPr="008F69F5" w:rsidRDefault="00C569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1858" w:rsidR="0061148E" w:rsidRPr="008F69F5" w:rsidRDefault="00C569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A3558" w:rsidR="00B87ED3" w:rsidRPr="008F69F5" w:rsidRDefault="00C56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D44B7" w:rsidR="00B87ED3" w:rsidRPr="008F69F5" w:rsidRDefault="00C56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034E8" w:rsidR="00B87ED3" w:rsidRPr="008F69F5" w:rsidRDefault="00C56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1A15C" w:rsidR="00B87ED3" w:rsidRPr="008F69F5" w:rsidRDefault="00C56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B3475" w:rsidR="00B87ED3" w:rsidRPr="008F69F5" w:rsidRDefault="00C56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EDE75" w:rsidR="00B87ED3" w:rsidRPr="008F69F5" w:rsidRDefault="00C56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9F1EB" w:rsidR="00B87ED3" w:rsidRPr="008F69F5" w:rsidRDefault="00C56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9A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44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1D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DBBC4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7A831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0C584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4A1A1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9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2FE43" w:rsidR="00B87ED3" w:rsidRPr="00944D28" w:rsidRDefault="00C56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A7BC" w:rsidR="00B87ED3" w:rsidRPr="00944D28" w:rsidRDefault="00C56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7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1FAD8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E4BB5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24A3F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4E419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67953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F2B21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DC392" w:rsidR="00B87ED3" w:rsidRPr="008F69F5" w:rsidRDefault="00C56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1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F786" w:rsidR="00B87ED3" w:rsidRPr="00944D28" w:rsidRDefault="00C5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E7856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76E57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1BBD2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963F2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D040C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2B9E9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B4364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E255C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602A3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D5A13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42F95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0A431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5F8A0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601C2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19CF" w:rsidR="00B87ED3" w:rsidRPr="00944D28" w:rsidRDefault="00C5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E9E11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A2DBD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D1693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15716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947AB" w:rsidR="00B87ED3" w:rsidRPr="008F69F5" w:rsidRDefault="00C56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E0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90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2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9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