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0686" w:rsidR="0061148E" w:rsidRPr="008F69F5" w:rsidRDefault="00C330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E81D" w:rsidR="0061148E" w:rsidRPr="008F69F5" w:rsidRDefault="00C330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A2F59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68CFF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3A69B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7AA78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AC405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275A3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F831F" w:rsidR="00B87ED3" w:rsidRPr="008F69F5" w:rsidRDefault="00C33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47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28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7E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98083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36F6B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486A0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8B536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A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A323B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B47BA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A59BA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ED420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13B1A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71BAA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9433B" w:rsidR="00B87ED3" w:rsidRPr="008F69F5" w:rsidRDefault="00C3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54080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F247F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35E8D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AB57B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65ED1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EEF38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E2A0F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4DC4D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74C3A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D238D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D4625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218C3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D4AF1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FB563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DF949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7BA6C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8C450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3EAC5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09425" w:rsidR="00B87ED3" w:rsidRPr="008F69F5" w:rsidRDefault="00C3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C7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E6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2022-10-29T14:15:00.0000000Z</dcterms:modified>
</coreProperties>
</file>