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5648" w:rsidR="0061148E" w:rsidRPr="008F69F5" w:rsidRDefault="00AF5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57A0" w:rsidR="0061148E" w:rsidRPr="008F69F5" w:rsidRDefault="00AF5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DE781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08A23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000AB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9ECA2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C821B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CD3CF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05BD1" w:rsidR="00B87ED3" w:rsidRPr="008F69F5" w:rsidRDefault="00AF5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66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1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05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0E3BD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EA306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294F1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339E2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5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11CBF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80CA5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9E406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5005D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4B359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51A6F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3A3E0" w:rsidR="00B87ED3" w:rsidRPr="008F69F5" w:rsidRDefault="00AF5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B19E3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0281B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86C31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41AAD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F0E2D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C270C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F7860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772A" w:rsidR="00B87ED3" w:rsidRPr="00944D28" w:rsidRDefault="00AF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8D4E" w:rsidR="00B87ED3" w:rsidRPr="00944D28" w:rsidRDefault="00AF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3D7C6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7805A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AD6A8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6EE02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8823A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13F7F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B978A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C0C28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539DA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E5333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8EDDD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21EF9" w:rsidR="00B87ED3" w:rsidRPr="008F69F5" w:rsidRDefault="00AF5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CB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34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B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2022-10-21T09:42:00.0000000Z</dcterms:modified>
</coreProperties>
</file>