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A025" w:rsidR="0061148E" w:rsidRPr="008F69F5" w:rsidRDefault="009E1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917E" w:rsidR="0061148E" w:rsidRPr="008F69F5" w:rsidRDefault="009E1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31A85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4F4E3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AEEC4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F058D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E2903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71857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3CB3D" w:rsidR="00B87ED3" w:rsidRPr="008F69F5" w:rsidRDefault="009E1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15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D5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EC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3334E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66097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357B4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181E3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C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67696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D3EE8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D1A3D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E795D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861DE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74CD5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B65F4" w:rsidR="00B87ED3" w:rsidRPr="008F69F5" w:rsidRDefault="009E1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3A29" w:rsidR="00B87ED3" w:rsidRPr="00944D28" w:rsidRDefault="009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64DB" w:rsidR="00B87ED3" w:rsidRPr="00944D28" w:rsidRDefault="009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08EDE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633F7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B17C5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2993A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0FC72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38F69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B9B50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7943" w:rsidR="00B87ED3" w:rsidRPr="00944D28" w:rsidRDefault="009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58309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2A7C8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69650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A4036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780FA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1FB97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FE93C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66786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E18B4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94F15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C4194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10AF5" w:rsidR="00B87ED3" w:rsidRPr="008F69F5" w:rsidRDefault="009E1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C9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63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2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