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11AC" w:rsidR="0061148E" w:rsidRPr="008F69F5" w:rsidRDefault="00BD1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A24EB" w:rsidR="0061148E" w:rsidRPr="008F69F5" w:rsidRDefault="00BD1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63542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E3B40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35C6A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EFBA5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B5B16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625E5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E7263" w:rsidR="00B87ED3" w:rsidRPr="008F69F5" w:rsidRDefault="00BD1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72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64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1F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05D70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D4C8B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E1BAB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32F60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8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03A34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F126A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F377D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930F8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1B2C5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787BF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FCC61" w:rsidR="00B87ED3" w:rsidRPr="008F69F5" w:rsidRDefault="00BD1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7096" w:rsidR="00B87ED3" w:rsidRPr="00944D28" w:rsidRDefault="00BD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DD9D2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8BD71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068D3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76C73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67417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885F6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FD2CF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DFB3B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16EFF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9817A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80C12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CC639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52D0F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0BB31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5DA0A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CB0C6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43105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3DB23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31A2E" w:rsidR="00B87ED3" w:rsidRPr="008F69F5" w:rsidRDefault="00BD1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69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04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9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