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B562" w:rsidR="0061148E" w:rsidRPr="008F69F5" w:rsidRDefault="00B86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34A8" w:rsidR="0061148E" w:rsidRPr="008F69F5" w:rsidRDefault="00B86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9B54A" w:rsidR="00B87ED3" w:rsidRPr="008F69F5" w:rsidRDefault="00B8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C7886" w:rsidR="00B87ED3" w:rsidRPr="008F69F5" w:rsidRDefault="00B8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2AB33" w:rsidR="00B87ED3" w:rsidRPr="008F69F5" w:rsidRDefault="00B8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F0ABF" w:rsidR="00B87ED3" w:rsidRPr="008F69F5" w:rsidRDefault="00B8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477F6" w:rsidR="00B87ED3" w:rsidRPr="008F69F5" w:rsidRDefault="00B8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EF5C8" w:rsidR="00B87ED3" w:rsidRPr="008F69F5" w:rsidRDefault="00B8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0AB48" w:rsidR="00B87ED3" w:rsidRPr="008F69F5" w:rsidRDefault="00B8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BE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81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C3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6BACB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86839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4E8B3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07DA3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0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9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91BA2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EDE9C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9FA3B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C7413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1E973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D1CAA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997CA" w:rsidR="00B87ED3" w:rsidRPr="008F69F5" w:rsidRDefault="00B8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4D2D" w:rsidR="00B87ED3" w:rsidRPr="00944D28" w:rsidRDefault="00B8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6675" w:rsidR="00B87ED3" w:rsidRPr="00944D28" w:rsidRDefault="00B8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3CE22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2F8AF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5A9C5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30CD8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02A51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8FA3A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8D8AE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95B66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85D46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2CBF6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1A423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BDBF8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46432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25444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07A7" w:rsidR="00B87ED3" w:rsidRPr="00944D28" w:rsidRDefault="00B8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A95EB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934B8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44638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168B1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1EFB0" w:rsidR="00B87ED3" w:rsidRPr="008F69F5" w:rsidRDefault="00B8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BB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7E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54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