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83FF8" w:rsidR="0061148E" w:rsidRPr="008F69F5" w:rsidRDefault="000677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1954" w:rsidR="0061148E" w:rsidRPr="008F69F5" w:rsidRDefault="000677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0E4BE" w:rsidR="00B87ED3" w:rsidRPr="008F69F5" w:rsidRDefault="0006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2A418" w:rsidR="00B87ED3" w:rsidRPr="008F69F5" w:rsidRDefault="0006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44E79" w:rsidR="00B87ED3" w:rsidRPr="008F69F5" w:rsidRDefault="0006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880E4" w:rsidR="00B87ED3" w:rsidRPr="008F69F5" w:rsidRDefault="0006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4A928" w:rsidR="00B87ED3" w:rsidRPr="008F69F5" w:rsidRDefault="0006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F45AA" w:rsidR="00B87ED3" w:rsidRPr="008F69F5" w:rsidRDefault="0006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C9E34" w:rsidR="00B87ED3" w:rsidRPr="008F69F5" w:rsidRDefault="0006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F9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E6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A1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5E277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6DB33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56593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6A646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67DD" w:rsidR="00B87ED3" w:rsidRPr="00944D28" w:rsidRDefault="00067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CDF9" w:rsidR="00B87ED3" w:rsidRPr="00944D28" w:rsidRDefault="00067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5B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31AA6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0510B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3F5AA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E42E1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5EA61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A8BD7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1072C" w:rsidR="00B87ED3" w:rsidRPr="008F69F5" w:rsidRDefault="0006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39DC7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6CAC6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87787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CC6FE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E57EA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2949C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16C7C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60DCE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1D7E4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A16A6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B6187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DCD4F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7D32F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6FB18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228A" w:rsidR="00B87ED3" w:rsidRPr="00944D28" w:rsidRDefault="00067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8839C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792EF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24F94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7228F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FE870" w:rsidR="00B87ED3" w:rsidRPr="008F69F5" w:rsidRDefault="0006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C2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5E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