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4B73" w:rsidR="0061148E" w:rsidRPr="008F69F5" w:rsidRDefault="00D82B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EB48" w:rsidR="0061148E" w:rsidRPr="008F69F5" w:rsidRDefault="00D82B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815B1" w:rsidR="00B87ED3" w:rsidRPr="008F69F5" w:rsidRDefault="00D8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FF53B" w:rsidR="00B87ED3" w:rsidRPr="008F69F5" w:rsidRDefault="00D8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610E6" w:rsidR="00B87ED3" w:rsidRPr="008F69F5" w:rsidRDefault="00D8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AD8A8" w:rsidR="00B87ED3" w:rsidRPr="008F69F5" w:rsidRDefault="00D8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44D9C" w:rsidR="00B87ED3" w:rsidRPr="008F69F5" w:rsidRDefault="00D8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8375C" w:rsidR="00B87ED3" w:rsidRPr="008F69F5" w:rsidRDefault="00D8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D1789" w:rsidR="00B87ED3" w:rsidRPr="008F69F5" w:rsidRDefault="00D8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FE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5E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18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62903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4EB11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CDA96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34A18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0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7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9A06A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10619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8753C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649F7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F7486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EC853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5563F" w:rsidR="00B87ED3" w:rsidRPr="008F69F5" w:rsidRDefault="00D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46CF" w:rsidR="00B87ED3" w:rsidRPr="00944D28" w:rsidRDefault="00D82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61BF" w:rsidR="00B87ED3" w:rsidRPr="00944D28" w:rsidRDefault="00D82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0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065B1" w:rsidR="00B87ED3" w:rsidRPr="00944D28" w:rsidRDefault="00D82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97B53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C1982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36722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23DE5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C2CE8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C09E1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2AD16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D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7BF17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5C401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69C49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0CACB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98E3C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4D4C8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02021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8975E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35A9F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EF673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0BA1A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1B780" w:rsidR="00B87ED3" w:rsidRPr="008F69F5" w:rsidRDefault="00D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F9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4C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BF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