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ECDF8" w:rsidR="0061148E" w:rsidRPr="008F69F5" w:rsidRDefault="00CA1E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EB95B" w:rsidR="0061148E" w:rsidRPr="008F69F5" w:rsidRDefault="00CA1E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1E498" w:rsidR="00B87ED3" w:rsidRPr="008F69F5" w:rsidRDefault="00CA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210225" w:rsidR="00B87ED3" w:rsidRPr="008F69F5" w:rsidRDefault="00CA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F781F" w:rsidR="00B87ED3" w:rsidRPr="008F69F5" w:rsidRDefault="00CA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34E2E" w:rsidR="00B87ED3" w:rsidRPr="008F69F5" w:rsidRDefault="00CA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98031C" w:rsidR="00B87ED3" w:rsidRPr="008F69F5" w:rsidRDefault="00CA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5B960" w:rsidR="00B87ED3" w:rsidRPr="008F69F5" w:rsidRDefault="00CA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98439" w:rsidR="00B87ED3" w:rsidRPr="008F69F5" w:rsidRDefault="00CA1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9B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162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AF6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50FE5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2C9852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B81A1B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2F933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4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1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F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E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ED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64A3B2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073E4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E1625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55F22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26C1FA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49DB6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7DE54E" w:rsidR="00B87ED3" w:rsidRPr="008F69F5" w:rsidRDefault="00CA1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FE763" w:rsidR="00B87ED3" w:rsidRPr="00944D28" w:rsidRDefault="00CA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6988A" w:rsidR="00B87ED3" w:rsidRPr="00944D28" w:rsidRDefault="00CA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C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3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26627E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FE869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CA0A19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CE6ED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65D00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B90BB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0F9DD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D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3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E4313" w:rsidR="00B87ED3" w:rsidRPr="00944D28" w:rsidRDefault="00CA1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C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E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B9E7F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88883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D9EEEC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5947F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C64AC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D02A7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D7672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E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861C7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3B4F6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CD93B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215A0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684ACB" w:rsidR="00B87ED3" w:rsidRPr="008F69F5" w:rsidRDefault="00CA1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4A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235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2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4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9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E5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2022-10-29T11:41:00.0000000Z</dcterms:modified>
</coreProperties>
</file>