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BC74" w:rsidR="0061148E" w:rsidRPr="008F69F5" w:rsidRDefault="00767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E27C" w:rsidR="0061148E" w:rsidRPr="008F69F5" w:rsidRDefault="00767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E61F3" w:rsidR="00B87ED3" w:rsidRPr="008F69F5" w:rsidRDefault="00767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FDCA6" w:rsidR="00B87ED3" w:rsidRPr="008F69F5" w:rsidRDefault="00767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CE71F" w:rsidR="00B87ED3" w:rsidRPr="008F69F5" w:rsidRDefault="00767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B043E" w:rsidR="00B87ED3" w:rsidRPr="008F69F5" w:rsidRDefault="00767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5ACAC" w:rsidR="00B87ED3" w:rsidRPr="008F69F5" w:rsidRDefault="00767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9CD20" w:rsidR="00B87ED3" w:rsidRPr="008F69F5" w:rsidRDefault="00767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9D027" w:rsidR="00B87ED3" w:rsidRPr="008F69F5" w:rsidRDefault="00767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89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A6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D4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1CFC2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9BE9D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7BC72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F7FB5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2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E6A50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FF5BC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F946D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05C4C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D508D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97646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5B524" w:rsidR="00B87ED3" w:rsidRPr="008F69F5" w:rsidRDefault="00767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A29E" w:rsidR="00B87ED3" w:rsidRPr="00944D28" w:rsidRDefault="0076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476B" w:rsidR="00B87ED3" w:rsidRPr="00944D28" w:rsidRDefault="0076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19ACE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EEFA6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4FF00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B62ED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D3E60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E9AEC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6B968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3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25139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D6555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14A67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5B6DB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0B4DF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D7D36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633CC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3532C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9E3CA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3FFCD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89390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A3CE4" w:rsidR="00B87ED3" w:rsidRPr="008F69F5" w:rsidRDefault="00767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64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AD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A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4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E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2022-10-29T10:45:00.0000000Z</dcterms:modified>
</coreProperties>
</file>