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0F97" w:rsidR="0061148E" w:rsidRPr="008F69F5" w:rsidRDefault="004227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8327" w:rsidR="0061148E" w:rsidRPr="008F69F5" w:rsidRDefault="004227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1E701" w:rsidR="00B87ED3" w:rsidRPr="008F69F5" w:rsidRDefault="00422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2F32D" w:rsidR="00B87ED3" w:rsidRPr="008F69F5" w:rsidRDefault="00422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2CA10" w:rsidR="00B87ED3" w:rsidRPr="008F69F5" w:rsidRDefault="00422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DCA7A" w:rsidR="00B87ED3" w:rsidRPr="008F69F5" w:rsidRDefault="00422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02CE5" w:rsidR="00B87ED3" w:rsidRPr="008F69F5" w:rsidRDefault="00422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E34C0" w:rsidR="00B87ED3" w:rsidRPr="008F69F5" w:rsidRDefault="00422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AB6A5" w:rsidR="00B87ED3" w:rsidRPr="008F69F5" w:rsidRDefault="00422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65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D2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8F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57D80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F2962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C70A3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9100F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9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C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B74DA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87356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1AC55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8AC3A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CA409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BAAEA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85C6D" w:rsidR="00B87ED3" w:rsidRPr="008F69F5" w:rsidRDefault="0042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D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FBFB2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9BE82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02BC1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4AF06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27D30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D205D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06F63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BC530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656CD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2F68A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7542E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40A9A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CF09C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B31EB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2F026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DF5D8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DBAF4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3CF39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483FE" w:rsidR="00B87ED3" w:rsidRPr="008F69F5" w:rsidRDefault="0042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3C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60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7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2022-10-29T09:39:00.0000000Z</dcterms:modified>
</coreProperties>
</file>