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F268" w:rsidR="0061148E" w:rsidRPr="008F69F5" w:rsidRDefault="00407A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9AE1" w:rsidR="0061148E" w:rsidRPr="008F69F5" w:rsidRDefault="00407A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9BB27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DD046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3E214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DF5CF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2236C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11CCE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C8753" w:rsidR="00B87ED3" w:rsidRPr="008F69F5" w:rsidRDefault="00407A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08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40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DA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19F02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815F6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A99C6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7898D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9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4AF72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FB10A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B8460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A8E0F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71381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377CD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9FAAC" w:rsidR="00B87ED3" w:rsidRPr="008F69F5" w:rsidRDefault="00407A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962" w14:textId="77777777" w:rsidR="00407A23" w:rsidRDefault="0040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87BAF8A" w:rsidR="00B87ED3" w:rsidRPr="00944D28" w:rsidRDefault="0040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BB1C" w:rsidR="00B87ED3" w:rsidRPr="00944D28" w:rsidRDefault="0040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976C12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20193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E363C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FCB41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F18DF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3B382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2C9C1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5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D4CEB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E81C9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EA8216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59C79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6BCE4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30D38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8E5F7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7969B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A8121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A2645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4B6AD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FDA37" w:rsidR="00B87ED3" w:rsidRPr="008F69F5" w:rsidRDefault="00407A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C0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3C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A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2022-10-21T09:10:00.0000000Z</dcterms:modified>
</coreProperties>
</file>