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2FE7" w:rsidR="0061148E" w:rsidRPr="008F69F5" w:rsidRDefault="006413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5B52" w:rsidR="0061148E" w:rsidRPr="008F69F5" w:rsidRDefault="006413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2FFE3" w:rsidR="00B87ED3" w:rsidRPr="008F69F5" w:rsidRDefault="00641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A2909" w:rsidR="00B87ED3" w:rsidRPr="008F69F5" w:rsidRDefault="00641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7E039" w:rsidR="00B87ED3" w:rsidRPr="008F69F5" w:rsidRDefault="00641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FE17E" w:rsidR="00B87ED3" w:rsidRPr="008F69F5" w:rsidRDefault="00641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2A300" w:rsidR="00B87ED3" w:rsidRPr="008F69F5" w:rsidRDefault="00641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C742A" w:rsidR="00B87ED3" w:rsidRPr="008F69F5" w:rsidRDefault="00641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E9E6F" w:rsidR="00B87ED3" w:rsidRPr="008F69F5" w:rsidRDefault="00641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B2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DF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BB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EA26D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ADA3A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15DDF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D2F4E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B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CD626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DA0E0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68433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5270B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3E2E2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852E5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D912C" w:rsidR="00B87ED3" w:rsidRPr="008F69F5" w:rsidRDefault="00641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5F79" w:rsidR="00B87ED3" w:rsidRPr="00944D28" w:rsidRDefault="0064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90792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8EED3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EBC9B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0DFB8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69A19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10045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AB9F6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8C092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95E7F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A73A3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70D99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D5130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5187F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F5B7B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A22B2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CE9F6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09487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47F55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72874" w:rsidR="00B87ED3" w:rsidRPr="008F69F5" w:rsidRDefault="00641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37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57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5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2022-10-21T09:11:00.0000000Z</dcterms:modified>
</coreProperties>
</file>