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D9B5" w:rsidR="0061148E" w:rsidRPr="008F69F5" w:rsidRDefault="00412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D1D9" w:rsidR="0061148E" w:rsidRPr="008F69F5" w:rsidRDefault="00412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335C2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21544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2A970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60F20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E5CE4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3F31F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A0BC5" w:rsidR="00B87ED3" w:rsidRPr="008F69F5" w:rsidRDefault="004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16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57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58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C15A7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A2F07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4CD3E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420F6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4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67CA3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B3A9A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75251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FD259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521C0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EDB19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8F774" w:rsidR="00B87ED3" w:rsidRPr="008F69F5" w:rsidRDefault="004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F197A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4489A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5ED4B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B4208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7A899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3775D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626F7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6F1CB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037F7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55F8D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5F12A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D6B4B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F5155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7F118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7C2CD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2E863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D222A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20B58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58DE0" w:rsidR="00B87ED3" w:rsidRPr="008F69F5" w:rsidRDefault="004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3B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0C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2162" w:rsidR="00B87ED3" w:rsidRPr="00944D28" w:rsidRDefault="0041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0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2022-10-29T06:32:00.0000000Z</dcterms:modified>
</coreProperties>
</file>