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DF64" w:rsidR="0061148E" w:rsidRPr="008F69F5" w:rsidRDefault="008A3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3492" w:rsidR="0061148E" w:rsidRPr="008F69F5" w:rsidRDefault="008A3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43543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5E405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00AC6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EF429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FFC2E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C9080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87F3F" w:rsidR="00B87ED3" w:rsidRPr="008F69F5" w:rsidRDefault="008A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EA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6D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05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9B1A9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689C6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59C69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6DBFF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B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4A5E0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4D2EA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8B50F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03F7A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6BFA3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F36F7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EFB39" w:rsidR="00B87ED3" w:rsidRPr="008F69F5" w:rsidRDefault="008A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F1DB" w:rsidR="00B87ED3" w:rsidRPr="00944D28" w:rsidRDefault="008A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5B9A7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4EC34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E6CE8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70411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DB2CF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66ABB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B2959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7C59A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F3206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A702C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83D44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5444F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A94EB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039D2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D6B79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DAB39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7DE4C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6E9AB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F9F61" w:rsidR="00B87ED3" w:rsidRPr="008F69F5" w:rsidRDefault="008A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CB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9F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0378" w:rsidR="00B87ED3" w:rsidRPr="00944D28" w:rsidRDefault="008A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F4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