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A970" w:rsidR="0061148E" w:rsidRPr="008F69F5" w:rsidRDefault="00FB00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0DC6" w:rsidR="0061148E" w:rsidRPr="008F69F5" w:rsidRDefault="00FB00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4FE5E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540FB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B4AA6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7D968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3B6C7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7C10D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4324D" w:rsidR="00B87ED3" w:rsidRPr="008F69F5" w:rsidRDefault="00FB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12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7A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62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2DC49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16844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023C0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F767E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9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9F3EC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78924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4BDA3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F5811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1DFFC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F3A65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72815" w:rsidR="00B87ED3" w:rsidRPr="008F69F5" w:rsidRDefault="00FB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BF42D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7F78D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9FF0F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694B8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FF233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79624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346E7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3F47" w:rsidR="00B87ED3" w:rsidRPr="00944D28" w:rsidRDefault="00FB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EDF3" w:rsidR="00B87ED3" w:rsidRPr="00944D28" w:rsidRDefault="00FB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FAFCA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D9DEA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EC7E5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3CFDA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6AD7C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F2EC9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CB6F9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00874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7CA42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0C846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69604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3417C" w:rsidR="00B87ED3" w:rsidRPr="008F69F5" w:rsidRDefault="00FB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28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CF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2022-10-29T04:28:00.0000000Z</dcterms:modified>
</coreProperties>
</file>