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73A91" w:rsidR="0061148E" w:rsidRPr="008F69F5" w:rsidRDefault="001213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0D182" w:rsidR="0061148E" w:rsidRPr="008F69F5" w:rsidRDefault="001213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A8A57" w:rsidR="00B87ED3" w:rsidRPr="008F69F5" w:rsidRDefault="0012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707EC" w:rsidR="00B87ED3" w:rsidRPr="008F69F5" w:rsidRDefault="0012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AC700C" w:rsidR="00B87ED3" w:rsidRPr="008F69F5" w:rsidRDefault="0012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9CA0B" w:rsidR="00B87ED3" w:rsidRPr="008F69F5" w:rsidRDefault="0012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70B45" w:rsidR="00B87ED3" w:rsidRPr="008F69F5" w:rsidRDefault="0012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F21C06" w:rsidR="00B87ED3" w:rsidRPr="008F69F5" w:rsidRDefault="0012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ABF68" w:rsidR="00B87ED3" w:rsidRPr="008F69F5" w:rsidRDefault="00121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22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AB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D3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C189B" w:rsidR="00B87ED3" w:rsidRPr="008F69F5" w:rsidRDefault="0012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D4B79" w:rsidR="00B87ED3" w:rsidRPr="008F69F5" w:rsidRDefault="0012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403EA" w:rsidR="00B87ED3" w:rsidRPr="008F69F5" w:rsidRDefault="0012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91259" w:rsidR="00B87ED3" w:rsidRPr="008F69F5" w:rsidRDefault="0012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A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D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8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7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1A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369D6" w:rsidR="00B87ED3" w:rsidRPr="008F69F5" w:rsidRDefault="0012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20BEB" w:rsidR="00B87ED3" w:rsidRPr="008F69F5" w:rsidRDefault="0012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DF58A" w:rsidR="00B87ED3" w:rsidRPr="008F69F5" w:rsidRDefault="0012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6C18A" w:rsidR="00B87ED3" w:rsidRPr="008F69F5" w:rsidRDefault="0012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541C4" w:rsidR="00B87ED3" w:rsidRPr="008F69F5" w:rsidRDefault="0012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0FF52" w:rsidR="00B87ED3" w:rsidRPr="008F69F5" w:rsidRDefault="0012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2815B" w:rsidR="00B87ED3" w:rsidRPr="008F69F5" w:rsidRDefault="0012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0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0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1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8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F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D32DE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80F3D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E13CE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1FD68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7759D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1FC8E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D4ECB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5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D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A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3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4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0E82F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D9E40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4D5ED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62042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A32A0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7B47F2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B7224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F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3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9A32A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B7707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1F7D5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D6BB3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E5585" w:rsidR="00B87ED3" w:rsidRPr="008F69F5" w:rsidRDefault="0012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C3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75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5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2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9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2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34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2022-10-21T08:38:00.0000000Z</dcterms:modified>
</coreProperties>
</file>