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3D8A" w:rsidR="0061148E" w:rsidRPr="008F69F5" w:rsidRDefault="00095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78BB" w:rsidR="0061148E" w:rsidRPr="008F69F5" w:rsidRDefault="00095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F2E3B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992C9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02D9D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F6C5E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598C5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02275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26CAD" w:rsidR="00B87ED3" w:rsidRPr="008F69F5" w:rsidRDefault="00095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47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31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EB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A6A86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A7828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C08B0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0AF2A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1B2B3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7CB0F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F379F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89FBC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7A312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78900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7A191" w:rsidR="00B87ED3" w:rsidRPr="008F69F5" w:rsidRDefault="00095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942D3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DC962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36B7F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31C9A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08B79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63BE2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DCC50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2DE4E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36F62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A788F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55879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D925C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9B082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F8D37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C7B9C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95E0E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8559A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B480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17DBB" w:rsidR="00B87ED3" w:rsidRPr="008F69F5" w:rsidRDefault="00095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79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96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9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2022-10-29T01:53:00.0000000Z</dcterms:modified>
</coreProperties>
</file>