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5C43" w:rsidR="0061148E" w:rsidRPr="008F69F5" w:rsidRDefault="00472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E46A" w:rsidR="0061148E" w:rsidRPr="008F69F5" w:rsidRDefault="00472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0D1B5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AC893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D69EE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CAA17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CEB86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AC9BA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2BB4C" w:rsidR="00B87ED3" w:rsidRPr="008F69F5" w:rsidRDefault="0047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A6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DA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6E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5AB0B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B2989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93F71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83403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62A51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0F85B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9D817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79131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545D1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760A7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9493C" w:rsidR="00B87ED3" w:rsidRPr="008F69F5" w:rsidRDefault="0047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0CA1" w:rsidR="00B87ED3" w:rsidRPr="00944D28" w:rsidRDefault="0047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494A" w:rsidR="00B87ED3" w:rsidRPr="00944D28" w:rsidRDefault="0047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C18DB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325EB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E0200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F7449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DA669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5D1B7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F4535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C2D6B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61867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C883B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2645C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33211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F3BFA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33061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0BC81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3E1BD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246C4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4F8C2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D22AE" w:rsidR="00B87ED3" w:rsidRPr="008F69F5" w:rsidRDefault="0047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ED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E1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9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2022-10-29T02:15:00.0000000Z</dcterms:modified>
</coreProperties>
</file>