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DA93" w:rsidR="0061148E" w:rsidRPr="008F69F5" w:rsidRDefault="00D31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1B87" w:rsidR="0061148E" w:rsidRPr="008F69F5" w:rsidRDefault="00D31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CE947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A5248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4E4AD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A744F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F4282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25466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5F796" w:rsidR="00B87ED3" w:rsidRPr="008F69F5" w:rsidRDefault="00D3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2F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E3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B9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0DD1B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6665C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4ABA7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F69C2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09C61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45C0B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B8749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39FED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7FD67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A5C32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6DE87" w:rsidR="00B87ED3" w:rsidRPr="008F69F5" w:rsidRDefault="00D3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224B8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D483E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270C4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DBC2E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D8632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B8FCC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ED746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95A20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073A9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9CBA8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63D2B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E6D0C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8DD82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E99F0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C3DA" w:rsidR="00B87ED3" w:rsidRPr="00944D28" w:rsidRDefault="00D31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B5EE8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2C93A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855A8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0C621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81427" w:rsidR="00B87ED3" w:rsidRPr="008F69F5" w:rsidRDefault="00D3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13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9A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D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2022-10-29T00:20:00.0000000Z</dcterms:modified>
</coreProperties>
</file>