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BE0D" w:rsidR="0061148E" w:rsidRPr="008F69F5" w:rsidRDefault="003216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C575" w:rsidR="0061148E" w:rsidRPr="008F69F5" w:rsidRDefault="003216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754D3" w:rsidR="00B87ED3" w:rsidRPr="008F69F5" w:rsidRDefault="003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4A311" w:rsidR="00B87ED3" w:rsidRPr="008F69F5" w:rsidRDefault="003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AF090" w:rsidR="00B87ED3" w:rsidRPr="008F69F5" w:rsidRDefault="003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19471" w:rsidR="00B87ED3" w:rsidRPr="008F69F5" w:rsidRDefault="003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E20FA" w:rsidR="00B87ED3" w:rsidRPr="008F69F5" w:rsidRDefault="003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AEC88" w:rsidR="00B87ED3" w:rsidRPr="008F69F5" w:rsidRDefault="003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0C076" w:rsidR="00B87ED3" w:rsidRPr="008F69F5" w:rsidRDefault="00321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5C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F7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5A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63DDF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710D6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E4A57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C96DB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0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41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E69F5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82FA3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743CF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4DCB3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7140B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73EC2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34D8E" w:rsidR="00B87ED3" w:rsidRPr="008F69F5" w:rsidRDefault="00321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559C" w:rsidR="00B87ED3" w:rsidRPr="00944D28" w:rsidRDefault="0032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3A5B" w:rsidR="00B87ED3" w:rsidRPr="00944D28" w:rsidRDefault="0032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72F03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F1F43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E473D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2639F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C2369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D0748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6BBE0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7BCB" w:rsidR="00B87ED3" w:rsidRPr="00944D28" w:rsidRDefault="0032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D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849D8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91DC0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627AB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DF93D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88481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916B0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446A7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5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7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8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CCF11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9340B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023D0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7FE01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05FF1" w:rsidR="00B87ED3" w:rsidRPr="008F69F5" w:rsidRDefault="00321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BF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74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61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