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2EC4" w:rsidR="0061148E" w:rsidRPr="008F69F5" w:rsidRDefault="002156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A5FD" w:rsidR="0061148E" w:rsidRPr="008F69F5" w:rsidRDefault="002156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16583" w:rsidR="00B87ED3" w:rsidRPr="008F69F5" w:rsidRDefault="00215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EF28F" w:rsidR="00B87ED3" w:rsidRPr="008F69F5" w:rsidRDefault="00215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C6BC2" w:rsidR="00B87ED3" w:rsidRPr="008F69F5" w:rsidRDefault="00215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9D64B" w:rsidR="00B87ED3" w:rsidRPr="008F69F5" w:rsidRDefault="00215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028BC" w:rsidR="00B87ED3" w:rsidRPr="008F69F5" w:rsidRDefault="00215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147F7" w:rsidR="00B87ED3" w:rsidRPr="008F69F5" w:rsidRDefault="00215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9C95D" w:rsidR="00B87ED3" w:rsidRPr="008F69F5" w:rsidRDefault="00215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3D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B8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1B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56017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3B6E0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FF6D5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2BBA7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B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4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D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A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1BD61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F5DA1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C9E0C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3367F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EA5FA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53DBF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6E863" w:rsidR="00B87ED3" w:rsidRPr="008F69F5" w:rsidRDefault="00215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7DC1" w:rsidR="00B87ED3" w:rsidRPr="00944D28" w:rsidRDefault="0021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D9AF" w:rsidR="00B87ED3" w:rsidRPr="00944D28" w:rsidRDefault="0021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5E92D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13E51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81E0C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714AC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C33C1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E6D4A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52E0C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5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A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9D47A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BA1D0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60681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00813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EC22F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338CD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D55BA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C8182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78418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AF791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D597C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E8624" w:rsidR="00B87ED3" w:rsidRPr="008F69F5" w:rsidRDefault="00215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00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76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6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2022-10-28T23:19:00.0000000Z</dcterms:modified>
</coreProperties>
</file>