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9E7097" w:rsidR="00333742" w:rsidRPr="008F69F5" w:rsidRDefault="00DB4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90EF8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AA5CB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54CAD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FEAC3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73C8A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5F42E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1284F" w:rsidR="00B87ED3" w:rsidRPr="008F69F5" w:rsidRDefault="00DB4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45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10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34984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75CAA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31299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25E43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E6A33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2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AF8CD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3BE76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1B8D8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DD327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386A1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097D0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1DC8B" w:rsidR="00B87ED3" w:rsidRPr="008F69F5" w:rsidRDefault="00DB4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989DC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67925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2F935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A0580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06D91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C2AF8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70ED7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0164D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24059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B9DFF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65671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D86B8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2BEEE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6E191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55EA3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4FF6F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5B0B4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F095C" w:rsidR="00B87ED3" w:rsidRPr="008F69F5" w:rsidRDefault="00DB4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2D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B1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B7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3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