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1F9EE" w:rsidR="0061148E" w:rsidRPr="008F69F5" w:rsidRDefault="000D2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0383" w:rsidR="0061148E" w:rsidRPr="008F69F5" w:rsidRDefault="000D2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1394F" w:rsidR="00B87ED3" w:rsidRPr="008F69F5" w:rsidRDefault="000D2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544AB" w:rsidR="00B87ED3" w:rsidRPr="008F69F5" w:rsidRDefault="000D2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F9E56" w:rsidR="00B87ED3" w:rsidRPr="008F69F5" w:rsidRDefault="000D2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BD09D" w:rsidR="00B87ED3" w:rsidRPr="008F69F5" w:rsidRDefault="000D2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BA39A" w:rsidR="00B87ED3" w:rsidRPr="008F69F5" w:rsidRDefault="000D2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ED605" w:rsidR="00B87ED3" w:rsidRPr="008F69F5" w:rsidRDefault="000D2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4006E" w:rsidR="00B87ED3" w:rsidRPr="008F69F5" w:rsidRDefault="000D2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6A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27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354AF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E9648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74DE6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93233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3A27A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9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4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ABE5" w:rsidR="00B87ED3" w:rsidRPr="00944D28" w:rsidRDefault="000D2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38D6F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C643D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0578A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3359D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79FC0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64DFB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1EE5C" w:rsidR="00B87ED3" w:rsidRPr="008F69F5" w:rsidRDefault="000D2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F5303" w:rsidR="00B87ED3" w:rsidRPr="00944D28" w:rsidRDefault="000D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C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A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1FA0C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E51AB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539D0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754E8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27342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0EA27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2223B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2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F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C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50CB2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F5B67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7A8F6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A6894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7DD5C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7F2F1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BD3A1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2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A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2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59EDC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03E25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5BE4F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3D19F" w:rsidR="00B87ED3" w:rsidRPr="008F69F5" w:rsidRDefault="000D2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A2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C8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FD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2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2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2022-10-30T06:01:00.0000000Z</dcterms:modified>
</coreProperties>
</file>