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CDB24" w:rsidR="0061148E" w:rsidRPr="008F69F5" w:rsidRDefault="00546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DDCA" w:rsidR="0061148E" w:rsidRPr="008F69F5" w:rsidRDefault="00546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E0AE5" w:rsidR="00B87ED3" w:rsidRPr="008F69F5" w:rsidRDefault="00546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8ED7C" w:rsidR="00B87ED3" w:rsidRPr="008F69F5" w:rsidRDefault="00546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0F3F8" w:rsidR="00B87ED3" w:rsidRPr="008F69F5" w:rsidRDefault="00546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A6AB4" w:rsidR="00B87ED3" w:rsidRPr="008F69F5" w:rsidRDefault="00546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50CB1" w:rsidR="00B87ED3" w:rsidRPr="008F69F5" w:rsidRDefault="00546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BB9B3" w:rsidR="00B87ED3" w:rsidRPr="008F69F5" w:rsidRDefault="00546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AF680" w:rsidR="00B87ED3" w:rsidRPr="008F69F5" w:rsidRDefault="00546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749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5B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4ABF3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62AC3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7F525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21AB7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EEEC2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1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9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4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3814" w:rsidR="00B87ED3" w:rsidRPr="00944D28" w:rsidRDefault="00546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33347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019D7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4A34AB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AFCC8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B0F35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64DFB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523F2" w:rsidR="00B87ED3" w:rsidRPr="008F69F5" w:rsidRDefault="00546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BB14" w:rsidR="00B87ED3" w:rsidRPr="00944D28" w:rsidRDefault="00546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3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0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BFE28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7BF29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779EB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99470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C2C4D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C1050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2C3E4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0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A0D44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2B793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18811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6D017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39FE6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4E4C9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C108F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CCF6" w:rsidR="00B87ED3" w:rsidRPr="00944D28" w:rsidRDefault="00546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9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4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26247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FECFF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7E731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D7752" w:rsidR="00B87ED3" w:rsidRPr="008F69F5" w:rsidRDefault="00546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95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82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01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D7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