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A7F77" w:rsidR="0061148E" w:rsidRPr="008F69F5" w:rsidRDefault="00475F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077E" w:rsidR="0061148E" w:rsidRPr="008F69F5" w:rsidRDefault="00475F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BBFAB" w:rsidR="00B87ED3" w:rsidRPr="008F69F5" w:rsidRDefault="00475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F1A93" w:rsidR="00B87ED3" w:rsidRPr="008F69F5" w:rsidRDefault="00475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D3F3F" w:rsidR="00B87ED3" w:rsidRPr="008F69F5" w:rsidRDefault="00475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B805B" w:rsidR="00B87ED3" w:rsidRPr="008F69F5" w:rsidRDefault="00475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EBD6D" w:rsidR="00B87ED3" w:rsidRPr="008F69F5" w:rsidRDefault="00475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4817A" w:rsidR="00B87ED3" w:rsidRPr="008F69F5" w:rsidRDefault="00475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47E9C" w:rsidR="00B87ED3" w:rsidRPr="008F69F5" w:rsidRDefault="00475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44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FF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F9574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4C369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A2C65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703F7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FC61F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F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9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0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05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76E31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18918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484F0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3CC1E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D51FC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15010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B7B89" w:rsidR="00B87ED3" w:rsidRPr="008F69F5" w:rsidRDefault="00475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5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A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695F8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AFF86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3AA45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6A6BC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760C9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D53BE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225EE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7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8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CDA89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5512C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BB9BD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4D24C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8E7E7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34929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D6A5C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8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5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6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D56D2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5A90D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C8CC7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311BC" w:rsidR="00B87ED3" w:rsidRPr="008F69F5" w:rsidRDefault="00475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BE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B8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E4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C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F9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