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7034" w:rsidR="0061148E" w:rsidRPr="008F69F5" w:rsidRDefault="000A3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A7B2" w:rsidR="0061148E" w:rsidRPr="008F69F5" w:rsidRDefault="000A3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E9BC1" w:rsidR="00B87ED3" w:rsidRPr="008F69F5" w:rsidRDefault="000A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F96AF" w:rsidR="00B87ED3" w:rsidRPr="008F69F5" w:rsidRDefault="000A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D1889" w:rsidR="00B87ED3" w:rsidRPr="008F69F5" w:rsidRDefault="000A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6CBE4" w:rsidR="00B87ED3" w:rsidRPr="008F69F5" w:rsidRDefault="000A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4902F" w:rsidR="00B87ED3" w:rsidRPr="008F69F5" w:rsidRDefault="000A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075C2" w:rsidR="00B87ED3" w:rsidRPr="008F69F5" w:rsidRDefault="000A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D0A5D" w:rsidR="00B87ED3" w:rsidRPr="008F69F5" w:rsidRDefault="000A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31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0B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7941E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5E3E3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DA41D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77C34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F9B33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D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C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5AD06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1AE8A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BEF89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7CF7F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97F15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AB52D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2BEF8" w:rsidR="00B87ED3" w:rsidRPr="008F69F5" w:rsidRDefault="000A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1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D587B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BBB5D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A41DE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F7AC3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529A5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DC9D7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7856F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D549B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06E29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DF742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F7AE1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A950B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AE6B2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A2915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3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2E7BA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57E77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FE3BE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EC02B" w:rsidR="00B87ED3" w:rsidRPr="008F69F5" w:rsidRDefault="000A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F8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B0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E9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B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2022-10-30T01:00:00.0000000Z</dcterms:modified>
</coreProperties>
</file>