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30A8" w:rsidR="0061148E" w:rsidRPr="008F69F5" w:rsidRDefault="00B62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3D67" w:rsidR="0061148E" w:rsidRPr="008F69F5" w:rsidRDefault="00B62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40707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C64C7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17F3B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96B04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52FD5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64F7F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286CD" w:rsidR="00B87ED3" w:rsidRPr="008F69F5" w:rsidRDefault="00B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78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3B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4A7AA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43278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B6D14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61A6E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B8E20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1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3CCCE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2933B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F546E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12B46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52296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FCD03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2949B" w:rsidR="00B87ED3" w:rsidRPr="008F69F5" w:rsidRDefault="00B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09F6" w:rsidR="00B87ED3" w:rsidRPr="00944D28" w:rsidRDefault="00B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50DA2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3F2A8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5FA0F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C9594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2D1DD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29542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FAA2F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B068F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2B745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538FC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6283E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97609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E4299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34771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C3C9E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410AF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FA2F9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810DA" w:rsidR="00B87ED3" w:rsidRPr="008F69F5" w:rsidRDefault="00B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17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A9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06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73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