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764E" w:rsidR="0061148E" w:rsidRPr="008F69F5" w:rsidRDefault="00593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A6D3" w:rsidR="0061148E" w:rsidRPr="008F69F5" w:rsidRDefault="00593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D9D56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27FCC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05CD0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D8D50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FCBD5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526CD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F5165" w:rsidR="00B87ED3" w:rsidRPr="008F69F5" w:rsidRDefault="0059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FA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25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E1866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36215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B70F6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D93B0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FD12D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6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6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A73BC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CEC3E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C614A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C4F1D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8CB45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E29FF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CFE8B" w:rsidR="00B87ED3" w:rsidRPr="008F69F5" w:rsidRDefault="0059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92BBA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6CDE4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FDA0E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DFD66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6876F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21FB6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C377D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96656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05C44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18F5D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CCB64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1F078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82B78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BEB15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82E3D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72D6F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0F756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56DB9" w:rsidR="00B87ED3" w:rsidRPr="008F69F5" w:rsidRDefault="0059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4E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F9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ED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F6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2022-10-29T21:44:00.0000000Z</dcterms:modified>
</coreProperties>
</file>