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43F8" w:rsidR="0061148E" w:rsidRPr="008F69F5" w:rsidRDefault="002010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4764" w:rsidR="0061148E" w:rsidRPr="008F69F5" w:rsidRDefault="002010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4CFAC" w:rsidR="00B87ED3" w:rsidRPr="008F69F5" w:rsidRDefault="00201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7A789" w:rsidR="00B87ED3" w:rsidRPr="008F69F5" w:rsidRDefault="00201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95640" w:rsidR="00B87ED3" w:rsidRPr="008F69F5" w:rsidRDefault="00201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2C29EA" w:rsidR="00B87ED3" w:rsidRPr="008F69F5" w:rsidRDefault="00201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FE172" w:rsidR="00B87ED3" w:rsidRPr="008F69F5" w:rsidRDefault="00201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8C8F4" w:rsidR="00B87ED3" w:rsidRPr="008F69F5" w:rsidRDefault="00201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C0498" w:rsidR="00B87ED3" w:rsidRPr="008F69F5" w:rsidRDefault="00201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77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D7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7C794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6C632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FAE11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F060D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5C0A5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8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50A1" w:rsidR="00B87ED3" w:rsidRPr="00944D28" w:rsidRDefault="00201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34D6F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C4D6C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E5C62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D2084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2F3CD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82D78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76BCB" w:rsidR="00B87ED3" w:rsidRPr="008F69F5" w:rsidRDefault="00201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25CD" w:rsidR="00B87ED3" w:rsidRPr="00944D28" w:rsidRDefault="0020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C5984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C2C86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95381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3DE29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19A4B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5093C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0BE25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9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33AD9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F8F0E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82B81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3F380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F329F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94B67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934DA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2792" w:rsidR="00B87ED3" w:rsidRPr="00944D28" w:rsidRDefault="00201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6A69D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0DC91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64C9C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E8822" w:rsidR="00B87ED3" w:rsidRPr="008F69F5" w:rsidRDefault="00201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D8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FC5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4E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6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07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2022-10-29T21:13:00.0000000Z</dcterms:modified>
</coreProperties>
</file>