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5B12" w:rsidR="0061148E" w:rsidRPr="008F69F5" w:rsidRDefault="00465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2F34" w:rsidR="0061148E" w:rsidRPr="008F69F5" w:rsidRDefault="00465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38BDC" w:rsidR="00B87ED3" w:rsidRPr="008F69F5" w:rsidRDefault="0046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7A559" w:rsidR="00B87ED3" w:rsidRPr="008F69F5" w:rsidRDefault="0046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67525" w:rsidR="00B87ED3" w:rsidRPr="008F69F5" w:rsidRDefault="0046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42ABF" w:rsidR="00B87ED3" w:rsidRPr="008F69F5" w:rsidRDefault="0046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4B54C" w:rsidR="00B87ED3" w:rsidRPr="008F69F5" w:rsidRDefault="0046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53C84" w:rsidR="00B87ED3" w:rsidRPr="008F69F5" w:rsidRDefault="0046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BF0949" w:rsidR="00B87ED3" w:rsidRPr="008F69F5" w:rsidRDefault="0046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5A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85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BB737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9CFDE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08E9C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23993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366CA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0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B3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5D229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1C02D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C7F5E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D299B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E03F5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A4C60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22D02" w:rsidR="00B87ED3" w:rsidRPr="008F69F5" w:rsidRDefault="0046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F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B397E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86DFF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5E2E8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C736B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04DBC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FD826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C8E58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F4807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83DEF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65EE9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39D10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FF229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DD34C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86F32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B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C29AD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F592C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59E0C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D3544" w:rsidR="00B87ED3" w:rsidRPr="008F69F5" w:rsidRDefault="0046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48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11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21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2022-10-29T19:39:00.0000000Z</dcterms:modified>
</coreProperties>
</file>