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D3EE" w:rsidR="0061148E" w:rsidRPr="008F69F5" w:rsidRDefault="00835A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07C6" w:rsidR="0061148E" w:rsidRPr="008F69F5" w:rsidRDefault="00835A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57F5A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56E4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F9C6C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D54B3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4FC7E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06F59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7176B" w:rsidR="00B87ED3" w:rsidRPr="008F69F5" w:rsidRDefault="00835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E0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77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3ED7C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87605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9F7CC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A7424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4834F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407BD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C0EF9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088E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53369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F0055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22AED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17912" w:rsidR="00B87ED3" w:rsidRPr="008F69F5" w:rsidRDefault="00835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7FDD2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9ABA8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31F36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1C8EC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AC141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301BD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6E654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7A7F8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685B0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65DE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820A8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BA80F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75451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CF5F0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45CF5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99155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4178C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12D52" w:rsidR="00B87ED3" w:rsidRPr="008F69F5" w:rsidRDefault="00835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13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09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7F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AD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2022-10-29T19:58:00.0000000Z</dcterms:modified>
</coreProperties>
</file>