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878C" w:rsidR="0061148E" w:rsidRPr="008F69F5" w:rsidRDefault="00B73F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BC03" w:rsidR="0061148E" w:rsidRPr="008F69F5" w:rsidRDefault="00B73F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C8DE5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B7CBB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0550D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6685E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BDE9A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42B26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D8A32" w:rsidR="00B87ED3" w:rsidRPr="008F69F5" w:rsidRDefault="00B73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D9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46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49A2E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DF465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C71BD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4A7CF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49F18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1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A3B33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6E3AE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164F4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173AD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77CDE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E7A39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9689C" w:rsidR="00B87ED3" w:rsidRPr="008F69F5" w:rsidRDefault="00B73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2A42" w:rsidR="00B87ED3" w:rsidRPr="00944D28" w:rsidRDefault="00B7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40BF0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35468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BD5E8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2F120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63182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0E27B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8C12D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A44D" w:rsidR="00B87ED3" w:rsidRPr="00944D28" w:rsidRDefault="00B7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4F97F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5F226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9515D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E5C37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16BBC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A683E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5E131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E923C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7CCC9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34C0C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CE5B5" w:rsidR="00B87ED3" w:rsidRPr="008F69F5" w:rsidRDefault="00B73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EE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C9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5E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F1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2022-10-29T18:38:00.0000000Z</dcterms:modified>
</coreProperties>
</file>