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C775" w:rsidR="0061148E" w:rsidRPr="008F69F5" w:rsidRDefault="00F24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9039" w:rsidR="0061148E" w:rsidRPr="008F69F5" w:rsidRDefault="00F24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BAB0C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968AE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4DD73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CA725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F8171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F66C6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FE399" w:rsidR="00B87ED3" w:rsidRPr="008F69F5" w:rsidRDefault="00F24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48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32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6FDCC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24090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2FD64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E8B00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CE370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B8F0" w:rsidR="00B87ED3" w:rsidRPr="00944D28" w:rsidRDefault="00F24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06CA9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38051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159C1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86D0D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B92D9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FCA7E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765E8" w:rsidR="00B87ED3" w:rsidRPr="008F69F5" w:rsidRDefault="00F24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21EF" w:rsidR="00B87ED3" w:rsidRPr="00944D28" w:rsidRDefault="00F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6A8F8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98427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5162E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F0A35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E868B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1E5E7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E1A91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9492" w:rsidR="00B87ED3" w:rsidRPr="00944D28" w:rsidRDefault="00F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9A40" w:rsidR="00B87ED3" w:rsidRPr="00944D28" w:rsidRDefault="00F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10492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B7AFC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96FE5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3F07B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9643E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D029D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D5267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E73A3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14C80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A2655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69B14" w:rsidR="00B87ED3" w:rsidRPr="008F69F5" w:rsidRDefault="00F24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A6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8A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17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0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