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3FE6" w:rsidR="0061148E" w:rsidRPr="008F69F5" w:rsidRDefault="00C23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B83F" w:rsidR="0061148E" w:rsidRPr="008F69F5" w:rsidRDefault="00C23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D125C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930D1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A1A50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DF25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2364F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6CC61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E5EBA" w:rsidR="00B87ED3" w:rsidRPr="008F69F5" w:rsidRDefault="00C2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21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1C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A3F69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47ADB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0EBF4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38C64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925C6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8476" w:rsidR="00B87ED3" w:rsidRPr="00944D28" w:rsidRDefault="00C23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53F3" w:rsidR="00B87ED3" w:rsidRPr="00944D28" w:rsidRDefault="00C23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C33A7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A8D16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7C0DB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47F89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C3A48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086A2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665A2" w:rsidR="00B87ED3" w:rsidRPr="008F69F5" w:rsidRDefault="00C2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3A7C" w:rsidR="00B87ED3" w:rsidRPr="00944D28" w:rsidRDefault="00C2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2469F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569A4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A4F19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4823A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B1C86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C6FA0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76754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ACB7" w:rsidR="00B87ED3" w:rsidRPr="00944D28" w:rsidRDefault="00C2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06079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1FFA0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BA4BB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92CE7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B7EFC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9DB2A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DFD45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CF1D0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A4AB3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1D140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EA180" w:rsidR="00B87ED3" w:rsidRPr="008F69F5" w:rsidRDefault="00C2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E0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97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26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A4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2022-10-29T15:02:00.0000000Z</dcterms:modified>
</coreProperties>
</file>